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56B6343E"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1C4F9A">
        <w:rPr>
          <w:rFonts w:ascii="Helvetica" w:hAnsi="Helvetica" w:cs="Tahoma"/>
          <w:b/>
          <w:sz w:val="19"/>
          <w:szCs w:val="19"/>
          <w:lang w:val="es-ES"/>
        </w:rPr>
        <w:t xml:space="preserve">OLGA LLANO DE HOYOS. </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00E1ACAA" w:rsidR="00974389" w:rsidRDefault="001C4F9A"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Pr>
          <w:rFonts w:ascii="Helvetica" w:hAnsi="Helvetica" w:cs="Tahoma"/>
          <w:b/>
          <w:color w:val="auto"/>
          <w:sz w:val="19"/>
          <w:szCs w:val="19"/>
        </w:rPr>
        <w:t>OLGA LLANO DE HOYOS.</w:t>
      </w:r>
      <w:bookmarkStart w:id="2" w:name="_Hlk205381005"/>
      <w:bookmarkEnd w:id="1"/>
      <w:r>
        <w:rPr>
          <w:rFonts w:ascii="Helvetica" w:hAnsi="Helvetica" w:cs="Tahoma"/>
          <w:b/>
          <w:color w:val="auto"/>
          <w:sz w:val="19"/>
          <w:szCs w:val="19"/>
        </w:rPr>
        <w:t>,</w:t>
      </w:r>
      <w:r w:rsidR="00974389" w:rsidRPr="00F478F8">
        <w:rPr>
          <w:rFonts w:ascii="Helvetica" w:hAnsi="Helvetica" w:cs="Tahoma"/>
          <w:sz w:val="19"/>
          <w:szCs w:val="19"/>
        </w:rPr>
        <w:t xml:space="preserve"> representada en este acto por </w:t>
      </w:r>
      <w:bookmarkEnd w:id="2"/>
      <w:r>
        <w:rPr>
          <w:rFonts w:ascii="Helvetica" w:hAnsi="Helvetica" w:cs="Tahoma"/>
          <w:b/>
          <w:color w:val="auto"/>
          <w:sz w:val="19"/>
          <w:szCs w:val="19"/>
        </w:rPr>
        <w:t>OLGA LLANO DE HOYOS</w:t>
      </w:r>
      <w:r w:rsidR="00B53E13">
        <w:rPr>
          <w:rFonts w:ascii="Helvetica" w:hAnsi="Helvetica" w:cs="Tahoma"/>
          <w:b/>
          <w:sz w:val="19"/>
          <w:szCs w:val="19"/>
        </w:rPr>
        <w:t xml:space="preserve">, </w:t>
      </w:r>
      <w:r w:rsidR="00974389" w:rsidRPr="00F478F8">
        <w:rPr>
          <w:rFonts w:ascii="Helvetica" w:hAnsi="Helvetica" w:cs="Tahoma"/>
          <w:sz w:val="19"/>
          <w:szCs w:val="19"/>
        </w:rPr>
        <w:t>identificad</w:t>
      </w:r>
      <w:r>
        <w:rPr>
          <w:rFonts w:ascii="Helvetica" w:hAnsi="Helvetica" w:cs="Tahoma"/>
          <w:sz w:val="19"/>
          <w:szCs w:val="19"/>
        </w:rPr>
        <w:t>a</w:t>
      </w:r>
      <w:r w:rsidR="00974389" w:rsidRPr="00F478F8">
        <w:rPr>
          <w:rFonts w:ascii="Helvetica" w:hAnsi="Helvetica" w:cs="Tahoma"/>
          <w:sz w:val="19"/>
          <w:szCs w:val="19"/>
        </w:rPr>
        <w:t xml:space="preserve"> con cédula de ciudadanía </w:t>
      </w:r>
      <w:r w:rsidR="00974389" w:rsidRPr="00F478F8">
        <w:rPr>
          <w:rFonts w:ascii="Helvetica" w:hAnsi="Helvetica" w:cs="Tahoma"/>
          <w:b/>
          <w:bCs/>
          <w:sz w:val="19"/>
          <w:szCs w:val="19"/>
        </w:rPr>
        <w:t>No</w:t>
      </w:r>
      <w:bookmarkStart w:id="3"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3"/>
      <w:r w:rsidRPr="001C4F9A">
        <w:rPr>
          <w:rFonts w:ascii="Helvetica" w:hAnsi="Helvetica" w:cs="Tahoma"/>
          <w:b/>
          <w:sz w:val="19"/>
          <w:szCs w:val="19"/>
        </w:rPr>
        <w:t>38.999.424</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w:t>
      </w:r>
      <w:r w:rsidRPr="0016114F">
        <w:rPr>
          <w:rFonts w:ascii="Helvetica" w:hAnsi="Helvetica" w:cs="Tahoma"/>
          <w:i/>
          <w:iCs/>
          <w:sz w:val="19"/>
          <w:szCs w:val="19"/>
        </w:rPr>
        <w:lastRenderedPageBreak/>
        <w:t>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79609A2D"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1C4F9A">
        <w:rPr>
          <w:rFonts w:ascii="Helvetica" w:eastAsiaTheme="minorHAnsi" w:hAnsi="Helvetica" w:cs="Tahoma"/>
          <w:b/>
          <w:sz w:val="19"/>
          <w:szCs w:val="19"/>
          <w:lang w:val="es-ES" w:eastAsia="en-US"/>
          <w14:ligatures w14:val="standardContextual"/>
        </w:rPr>
        <w:t xml:space="preserve">OLGA LLANO DE HOYOS. </w:t>
      </w:r>
      <w:r w:rsidR="00B53E13">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1C4F9A">
        <w:rPr>
          <w:rFonts w:ascii="Helvetica" w:eastAsiaTheme="minorHAnsi" w:hAnsi="Helvetica" w:cs="Tahoma"/>
          <w:b/>
          <w:sz w:val="19"/>
          <w:szCs w:val="19"/>
          <w:lang w:val="es-ES" w:eastAsia="en-US"/>
          <w14:ligatures w14:val="standardContextual"/>
        </w:rPr>
        <w:t xml:space="preserve">OLGA LLANO DE HOYOS. </w:t>
      </w:r>
      <w:r w:rsidR="00B53E13">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lastRenderedPageBreak/>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44827BA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1C4F9A">
        <w:rPr>
          <w:rFonts w:ascii="Helvetica" w:hAnsi="Helvetica" w:cs="Tahoma"/>
          <w:b/>
          <w:bCs/>
          <w:color w:val="auto"/>
          <w:sz w:val="19"/>
          <w:szCs w:val="19"/>
        </w:rPr>
        <w:t xml:space="preserve">CL4082AR DE FECHA 02 DE ENERO DE 1995 </w:t>
      </w:r>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1700A1E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1C4F9A">
        <w:rPr>
          <w:rFonts w:ascii="Helvetica" w:hAnsi="Helvetica" w:cs="Tahoma"/>
          <w:b/>
          <w:bCs/>
          <w:color w:val="auto"/>
          <w:sz w:val="19"/>
          <w:szCs w:val="19"/>
        </w:rPr>
        <w:t xml:space="preserve">CL4082AR DE FECHA 02 DE ENERO DE 1995 </w:t>
      </w:r>
      <w:r w:rsidRPr="001D0391">
        <w:rPr>
          <w:rFonts w:ascii="Helvetica" w:hAnsi="Helvetica" w:cs="Tahoma"/>
          <w:color w:val="auto"/>
          <w:sz w:val="19"/>
          <w:szCs w:val="19"/>
        </w:rPr>
        <w:t xml:space="preserve">resulta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lastRenderedPageBreak/>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62BC922C"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1C4F9A">
        <w:rPr>
          <w:rFonts w:ascii="Helvetica" w:hAnsi="Helvetica" w:cs="Tahoma"/>
          <w:b/>
          <w:color w:val="000000" w:themeColor="text1"/>
          <w:sz w:val="19"/>
          <w:szCs w:val="19"/>
        </w:rPr>
        <w:t xml:space="preserve">OLGA LLANO DE HOYOS. </w:t>
      </w:r>
      <w:r w:rsidR="00B53E13">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147FFBBF"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1C4F9A">
        <w:rPr>
          <w:rFonts w:ascii="Helvetica" w:eastAsiaTheme="minorHAnsi" w:hAnsi="Helvetica" w:cs="Tahoma"/>
          <w:b/>
          <w:bCs/>
          <w:sz w:val="19"/>
          <w:szCs w:val="19"/>
          <w:lang w:val="es-ES" w:eastAsia="en-US"/>
          <w14:ligatures w14:val="standardContextual"/>
        </w:rPr>
        <w:t xml:space="preserve">CL4082AR DE FECHA 02 DE ENERO DE 1995 </w:t>
      </w:r>
      <w:r w:rsidRPr="00F478F8">
        <w:rPr>
          <w:rFonts w:ascii="Helvetica" w:hAnsi="Helvetica" w:cs="Tahoma"/>
          <w:sz w:val="19"/>
          <w:szCs w:val="19"/>
          <w:lang w:val="es-ES"/>
        </w:rPr>
        <w:t>posición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lastRenderedPageBreak/>
        <w:t>SEGUNDA</w:t>
      </w:r>
      <w:r w:rsidRPr="00E06059">
        <w:rPr>
          <w:rFonts w:ascii="Helvetica" w:hAnsi="Helvetica" w:cs="Tahoma"/>
          <w:sz w:val="19"/>
          <w:szCs w:val="19"/>
          <w:lang w:val="es-ES"/>
        </w:rPr>
        <w:t xml:space="preserve"> </w:t>
      </w:r>
      <w:bookmarkStart w:id="4"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4"/>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5" w:name="_Hlk205382345"/>
      <w:bookmarkStart w:id="6" w:name="_Hlk205382154"/>
      <w:bookmarkStart w:id="7"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5"/>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6"/>
      <w:r w:rsidRPr="00F478F8">
        <w:rPr>
          <w:rFonts w:ascii="Helvetica" w:hAnsi="Helvetica" w:cs="Tahoma"/>
          <w:i/>
          <w:iCs/>
          <w:sz w:val="19"/>
          <w:szCs w:val="19"/>
          <w:lang w:val="es-ES"/>
        </w:rPr>
        <w:t>”.</w:t>
      </w:r>
    </w:p>
    <w:bookmarkEnd w:id="7"/>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lastRenderedPageBreak/>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lastRenderedPageBreak/>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3092AB3F" w:rsidR="00974389" w:rsidRPr="007E460F" w:rsidRDefault="001C4F9A" w:rsidP="00F97812">
            <w:pPr>
              <w:ind w:right="-8"/>
              <w:rPr>
                <w:rFonts w:ascii="Helvetica" w:eastAsia="Tahoma" w:hAnsi="Helvetica" w:cs="Tahoma"/>
                <w:i/>
                <w:iCs/>
              </w:rPr>
            </w:pPr>
            <w:r>
              <w:rPr>
                <w:rFonts w:ascii="Helvetica" w:eastAsia="Tahoma" w:hAnsi="Helvetica" w:cs="Tahoma"/>
                <w:i/>
                <w:iCs/>
              </w:rPr>
              <w:t xml:space="preserve">OLGA LLANO DE HOYOS. </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8"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8"/>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F97812">
            <w:pPr>
              <w:ind w:right="408"/>
              <w:jc w:val="both"/>
              <w:rPr>
                <w:rFonts w:ascii="Helvetica" w:hAnsi="Helvetica" w:cs="Tahoma"/>
                <w:b/>
                <w:sz w:val="19"/>
                <w:szCs w:val="19"/>
              </w:rPr>
            </w:pPr>
          </w:p>
          <w:p w14:paraId="71C1EBBC" w14:textId="40D01FD0" w:rsidR="00337485" w:rsidRDefault="001C4F9A" w:rsidP="00F97812">
            <w:pPr>
              <w:ind w:right="408"/>
              <w:jc w:val="both"/>
              <w:rPr>
                <w:rFonts w:ascii="Helvetica" w:hAnsi="Helvetica" w:cs="Tahoma"/>
                <w:b/>
                <w:sz w:val="19"/>
                <w:szCs w:val="19"/>
              </w:rPr>
            </w:pPr>
            <w:r>
              <w:rPr>
                <w:rFonts w:ascii="Helvetica" w:hAnsi="Helvetica" w:cs="Tahoma"/>
                <w:b/>
                <w:sz w:val="19"/>
                <w:szCs w:val="19"/>
              </w:rPr>
              <w:t xml:space="preserve">OLGA LLANO DE HOYOS. </w:t>
            </w:r>
          </w:p>
          <w:p w14:paraId="276ADCB6" w14:textId="7E413709"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1C4F9A" w:rsidRPr="001C4F9A">
              <w:rPr>
                <w:rFonts w:ascii="Helvetica" w:hAnsi="Helvetica" w:cs="Tahoma"/>
                <w:bCs/>
                <w:sz w:val="19"/>
                <w:szCs w:val="19"/>
              </w:rPr>
              <w:t>Olga Llano De Hoyos</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9"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9"/>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26E95AEB" w:rsidR="00E66306" w:rsidRPr="00E06059" w:rsidRDefault="001C4F9A" w:rsidP="00F97812">
            <w:pPr>
              <w:jc w:val="center"/>
              <w:rPr>
                <w:rFonts w:ascii="Helvetica" w:hAnsi="Helvetica" w:cs="Arial"/>
                <w:b/>
                <w:bCs/>
                <w:color w:val="000000"/>
                <w:sz w:val="22"/>
                <w:szCs w:val="22"/>
                <w:lang w:val="es-ES"/>
              </w:rPr>
            </w:pPr>
            <w:bookmarkStart w:id="10" w:name="_Hlk203427259"/>
            <w:r>
              <w:rPr>
                <w:rFonts w:ascii="Helvetica" w:hAnsi="Helvetica" w:cs="Arial"/>
                <w:b/>
                <w:bCs/>
                <w:color w:val="000000"/>
                <w:sz w:val="22"/>
                <w:szCs w:val="22"/>
                <w:lang w:val="es-ES"/>
              </w:rPr>
              <w:t>OLGA LLANO DE HOYOS.</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63124053"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7777777" w:rsidR="00E66306" w:rsidRPr="00E06059" w:rsidRDefault="00E66306"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2816A335" w14:textId="31BFE85C" w:rsidR="00E66306" w:rsidRPr="00E06059" w:rsidRDefault="001C4F9A" w:rsidP="00F97812">
            <w:pPr>
              <w:ind w:firstLine="275"/>
              <w:jc w:val="center"/>
              <w:rPr>
                <w:rFonts w:ascii="Helvetica" w:hAnsi="Helvetica" w:cs="Arial"/>
                <w:b/>
                <w:bCs/>
                <w:color w:val="000000"/>
                <w:sz w:val="22"/>
                <w:szCs w:val="22"/>
                <w:lang w:val="es-ES"/>
              </w:rPr>
            </w:pPr>
            <w:r w:rsidRPr="001C4F9A">
              <w:rPr>
                <w:rFonts w:ascii="Helvetica" w:hAnsi="Helvetica" w:cs="Arial"/>
                <w:b/>
                <w:bCs/>
                <w:color w:val="000000"/>
                <w:sz w:val="22"/>
                <w:szCs w:val="22"/>
                <w:lang w:val="es-ES"/>
              </w:rPr>
              <w:t xml:space="preserve">OLGA LLANO DE HOYOS </w:t>
            </w:r>
            <w:bookmarkStart w:id="11" w:name="_GoBack"/>
            <w:bookmarkEnd w:id="11"/>
            <w:r w:rsidR="00E66306"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7777777" w:rsidR="00E66306" w:rsidRPr="00E06059" w:rsidRDefault="00E66306"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bookmarkEnd w:id="10"/>
    </w:tbl>
    <w:p w14:paraId="43ABD12A" w14:textId="77777777" w:rsidR="00437A49" w:rsidRPr="00E06059" w:rsidRDefault="00437A49" w:rsidP="00F97812">
      <w:pPr>
        <w:spacing w:after="0" w:line="240" w:lineRule="auto"/>
        <w:jc w:val="both"/>
        <w:rPr>
          <w:rFonts w:ascii="Helvetica" w:hAnsi="Helvetica" w:cs="Tahoma"/>
        </w:rPr>
      </w:pPr>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EA3A5" w14:textId="77777777" w:rsidR="006F6811" w:rsidRDefault="006F6811" w:rsidP="00A70430">
      <w:pPr>
        <w:spacing w:after="0" w:line="240" w:lineRule="auto"/>
      </w:pPr>
      <w:r>
        <w:separator/>
      </w:r>
    </w:p>
  </w:endnote>
  <w:endnote w:type="continuationSeparator" w:id="0">
    <w:p w14:paraId="44BA59E8" w14:textId="77777777" w:rsidR="006F6811" w:rsidRDefault="006F6811"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B381F" w14:textId="77777777" w:rsidR="006F6811" w:rsidRDefault="006F6811" w:rsidP="00A70430">
      <w:pPr>
        <w:spacing w:after="0" w:line="240" w:lineRule="auto"/>
      </w:pPr>
      <w:r>
        <w:separator/>
      </w:r>
    </w:p>
  </w:footnote>
  <w:footnote w:type="continuationSeparator" w:id="0">
    <w:p w14:paraId="6E2C0F45" w14:textId="77777777" w:rsidR="006F6811" w:rsidRDefault="006F6811"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1307"/>
    <w:rsid w:val="0019190B"/>
    <w:rsid w:val="001A3F4B"/>
    <w:rsid w:val="001A5F0A"/>
    <w:rsid w:val="001A6E0B"/>
    <w:rsid w:val="001B0904"/>
    <w:rsid w:val="001B46A0"/>
    <w:rsid w:val="001B6247"/>
    <w:rsid w:val="001C4F9A"/>
    <w:rsid w:val="001D038A"/>
    <w:rsid w:val="001D0391"/>
    <w:rsid w:val="001D3990"/>
    <w:rsid w:val="001D5421"/>
    <w:rsid w:val="001D5CFE"/>
    <w:rsid w:val="001E4C73"/>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820C2"/>
    <w:rsid w:val="00594534"/>
    <w:rsid w:val="005A6372"/>
    <w:rsid w:val="005A7017"/>
    <w:rsid w:val="005B09E0"/>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6F6811"/>
    <w:rsid w:val="0070044F"/>
    <w:rsid w:val="00700E21"/>
    <w:rsid w:val="0070357D"/>
    <w:rsid w:val="0070372C"/>
    <w:rsid w:val="007042B9"/>
    <w:rsid w:val="007118A9"/>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71F9F"/>
    <w:rsid w:val="008723E0"/>
    <w:rsid w:val="00874566"/>
    <w:rsid w:val="00884E22"/>
    <w:rsid w:val="008857D0"/>
    <w:rsid w:val="00890D75"/>
    <w:rsid w:val="008914D8"/>
    <w:rsid w:val="00892A0D"/>
    <w:rsid w:val="00895618"/>
    <w:rsid w:val="008C2B00"/>
    <w:rsid w:val="008C2ED8"/>
    <w:rsid w:val="008C674F"/>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4826"/>
    <w:rsid w:val="00AD3FCA"/>
    <w:rsid w:val="00AD4C96"/>
    <w:rsid w:val="00AD6AA8"/>
    <w:rsid w:val="00AE5F30"/>
    <w:rsid w:val="00B0009A"/>
    <w:rsid w:val="00B0118D"/>
    <w:rsid w:val="00B01222"/>
    <w:rsid w:val="00B01A58"/>
    <w:rsid w:val="00B15D2E"/>
    <w:rsid w:val="00B17145"/>
    <w:rsid w:val="00B21E07"/>
    <w:rsid w:val="00B24E5E"/>
    <w:rsid w:val="00B30355"/>
    <w:rsid w:val="00B35DAB"/>
    <w:rsid w:val="00B35E85"/>
    <w:rsid w:val="00B421BD"/>
    <w:rsid w:val="00B43A84"/>
    <w:rsid w:val="00B51501"/>
    <w:rsid w:val="00B53E13"/>
    <w:rsid w:val="00B55E60"/>
    <w:rsid w:val="00B567F9"/>
    <w:rsid w:val="00B57985"/>
    <w:rsid w:val="00B717EA"/>
    <w:rsid w:val="00B72C00"/>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7F75"/>
    <w:rsid w:val="00E209D0"/>
    <w:rsid w:val="00E32874"/>
    <w:rsid w:val="00E33536"/>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646C"/>
    <w:rsid w:val="00F4669C"/>
    <w:rsid w:val="00F478F8"/>
    <w:rsid w:val="00F54C4F"/>
    <w:rsid w:val="00F61ED7"/>
    <w:rsid w:val="00F80CA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E37AC-09F0-462E-B04C-8E9E76EF0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14</Pages>
  <Words>7883</Words>
  <Characters>43359</Characters>
  <Application>Microsoft Office Word</Application>
  <DocSecurity>0</DocSecurity>
  <Lines>361</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40</cp:revision>
  <cp:lastPrinted>2012-04-12T00:53:00Z</cp:lastPrinted>
  <dcterms:created xsi:type="dcterms:W3CDTF">2025-07-20T23:22:00Z</dcterms:created>
  <dcterms:modified xsi:type="dcterms:W3CDTF">2025-08-07T13:53:00Z</dcterms:modified>
</cp:coreProperties>
</file>